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2A7" w:rsidRPr="008F1CE1" w:rsidRDefault="00307681" w:rsidP="008F1CE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highlight w:val="yellow"/>
        </w:rPr>
        <w:t>2</w:t>
      </w:r>
      <w:r w:rsidR="008F1CE1" w:rsidRPr="008F1CE1">
        <w:rPr>
          <w:rFonts w:ascii="Times New Roman" w:hAnsi="Times New Roman" w:cs="Times New Roman"/>
          <w:b/>
          <w:sz w:val="28"/>
          <w:szCs w:val="28"/>
          <w:highlight w:val="yellow"/>
        </w:rPr>
        <w:t xml:space="preserve"> задание по ТРИЗ</w:t>
      </w:r>
    </w:p>
    <w:p w:rsidR="0095246F" w:rsidRDefault="009201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Какие экологические проблемы сейчас есть в стране и мире?</w:t>
      </w:r>
    </w:p>
    <w:p w:rsidR="009201B7" w:rsidRDefault="009201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Протранжирите проблемы экологии (от глобальных к локальным)</w:t>
      </w:r>
    </w:p>
    <w:p w:rsidR="009201B7" w:rsidRDefault="009201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Какие проблемы мы можем решить в рамках университета? </w:t>
      </w:r>
    </w:p>
    <w:p w:rsidR="009201B7" w:rsidRDefault="009201B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каких направлениях университет может заняться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рециклингом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? </w:t>
      </w:r>
    </w:p>
    <w:p w:rsidR="002E1A56" w:rsidRPr="008F1CE1" w:rsidRDefault="002E1A5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Выберите объект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рециклинга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для дальнейшей работы </w:t>
      </w:r>
      <w:bookmarkStart w:id="0" w:name="_GoBack"/>
      <w:bookmarkEnd w:id="0"/>
    </w:p>
    <w:sectPr w:rsidR="002E1A56" w:rsidRPr="008F1C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019"/>
    <w:rsid w:val="002E1A56"/>
    <w:rsid w:val="00307681"/>
    <w:rsid w:val="003D2019"/>
    <w:rsid w:val="0062388E"/>
    <w:rsid w:val="008F1CE1"/>
    <w:rsid w:val="009201B7"/>
    <w:rsid w:val="0095246F"/>
    <w:rsid w:val="00D562A7"/>
    <w:rsid w:val="00EA4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25776C"/>
  <w15:chartTrackingRefBased/>
  <w15:docId w15:val="{50E69DF5-23EA-4B2B-90EA-845D51E5E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45</Words>
  <Characters>258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 Закимова</dc:creator>
  <cp:keywords/>
  <dc:description/>
  <cp:lastModifiedBy>acer</cp:lastModifiedBy>
  <cp:revision>7</cp:revision>
  <dcterms:created xsi:type="dcterms:W3CDTF">2020-10-05T11:40:00Z</dcterms:created>
  <dcterms:modified xsi:type="dcterms:W3CDTF">2020-10-13T16:00:00Z</dcterms:modified>
</cp:coreProperties>
</file>